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4704" w14:textId="79164764" w:rsidR="002A62C6" w:rsidRDefault="004F63CE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05F61">
        <w:rPr>
          <w:rStyle w:val="Pogrubieniezwykytekst"/>
        </w:rPr>
        <w:t xml:space="preserve">         </w:t>
      </w:r>
      <w:r w:rsidR="00105F61" w:rsidRPr="00B56CA7">
        <w:rPr>
          <w:rStyle w:val="Pogrubieniezwykytekst"/>
          <w:i/>
        </w:rPr>
        <w:t xml:space="preserve">Załącznik nr </w:t>
      </w:r>
      <w:r w:rsidR="0042434D">
        <w:rPr>
          <w:rStyle w:val="Pogrubieniezwykytekst"/>
          <w:i/>
        </w:rPr>
        <w:t>2</w:t>
      </w:r>
      <w:r w:rsidR="00BE7E10">
        <w:rPr>
          <w:rStyle w:val="Pogrubieniezwykytekst"/>
          <w:i/>
        </w:rPr>
        <w:t>a</w:t>
      </w:r>
    </w:p>
    <w:p w14:paraId="7D01275C" w14:textId="77777777" w:rsidR="00BF5513" w:rsidRDefault="00BF5513">
      <w:pPr>
        <w:rPr>
          <w:i/>
          <w:sz w:val="22"/>
          <w:szCs w:val="22"/>
        </w:rPr>
      </w:pPr>
    </w:p>
    <w:p w14:paraId="304FFC7E" w14:textId="6BAD30E1" w:rsidR="00BF5513" w:rsidRPr="00105F61" w:rsidRDefault="00BF5513" w:rsidP="00BF5513">
      <w:pPr>
        <w:jc w:val="center"/>
        <w:rPr>
          <w:b/>
          <w:sz w:val="22"/>
          <w:szCs w:val="22"/>
        </w:rPr>
      </w:pPr>
      <w:r w:rsidRPr="00105F61">
        <w:rPr>
          <w:b/>
          <w:sz w:val="22"/>
          <w:szCs w:val="22"/>
        </w:rPr>
        <w:t>INFORMACJA O SPRZĘCIE</w:t>
      </w:r>
      <w:r w:rsidR="0049579F">
        <w:rPr>
          <w:b/>
          <w:sz w:val="22"/>
          <w:szCs w:val="22"/>
        </w:rPr>
        <w:t xml:space="preserve"> / URZĄDZENIACH</w:t>
      </w:r>
    </w:p>
    <w:p w14:paraId="07964239" w14:textId="77777777" w:rsidR="004F63CE" w:rsidRDefault="004F63CE">
      <w:pPr>
        <w:rPr>
          <w:i/>
          <w:sz w:val="22"/>
          <w:szCs w:val="22"/>
        </w:rPr>
      </w:pPr>
    </w:p>
    <w:p w14:paraId="2A772D05" w14:textId="3FF9D730" w:rsidR="00105F61" w:rsidRPr="00105F61" w:rsidRDefault="004F63CE" w:rsidP="00105F61">
      <w:pPr>
        <w:pStyle w:val="Styl1"/>
        <w:tabs>
          <w:tab w:val="left" w:pos="708"/>
        </w:tabs>
        <w:spacing w:after="120"/>
        <w:jc w:val="center"/>
        <w:rPr>
          <w:rFonts w:ascii="Arial" w:hAnsi="Arial" w:cs="Arial"/>
          <w:sz w:val="20"/>
          <w:szCs w:val="20"/>
        </w:rPr>
      </w:pPr>
      <w:r w:rsidRPr="00105F61">
        <w:rPr>
          <w:rFonts w:ascii="Arial" w:hAnsi="Arial" w:cs="Arial"/>
          <w:sz w:val="20"/>
          <w:szCs w:val="20"/>
        </w:rPr>
        <w:t xml:space="preserve">Dotyczy postępowania o udzielenie zamówienia prowadzonego w trybie przetargu nieograniczonego na </w:t>
      </w:r>
      <w:r w:rsidR="00105F61" w:rsidRPr="00105F61">
        <w:rPr>
          <w:rFonts w:ascii="Arial" w:hAnsi="Arial" w:cs="Arial"/>
          <w:sz w:val="20"/>
          <w:szCs w:val="20"/>
        </w:rPr>
        <w:t xml:space="preserve">realizację </w:t>
      </w:r>
      <w:r w:rsidR="0049579F">
        <w:rPr>
          <w:rFonts w:ascii="Arial" w:hAnsi="Arial" w:cs="Arial"/>
          <w:sz w:val="20"/>
          <w:szCs w:val="20"/>
        </w:rPr>
        <w:t>dostawy</w:t>
      </w:r>
      <w:r w:rsidRPr="00105F61">
        <w:rPr>
          <w:rFonts w:ascii="Arial" w:hAnsi="Arial" w:cs="Arial"/>
          <w:sz w:val="20"/>
          <w:szCs w:val="20"/>
        </w:rPr>
        <w:t xml:space="preserve"> pn.</w:t>
      </w:r>
      <w:r w:rsidR="00105F61" w:rsidRPr="00105F61">
        <w:rPr>
          <w:rFonts w:ascii="Arial" w:hAnsi="Arial" w:cs="Arial"/>
          <w:sz w:val="20"/>
          <w:szCs w:val="20"/>
        </w:rPr>
        <w:t>:</w:t>
      </w:r>
    </w:p>
    <w:p w14:paraId="3906E804" w14:textId="4E2EA200" w:rsidR="004F63CE" w:rsidRPr="00105F61" w:rsidRDefault="0049579F" w:rsidP="00105F61">
      <w:pPr>
        <w:pStyle w:val="Styl1"/>
        <w:tabs>
          <w:tab w:val="left" w:pos="708"/>
        </w:tabs>
        <w:spacing w:after="240"/>
        <w:jc w:val="center"/>
        <w:rPr>
          <w:rFonts w:ascii="Arial" w:hAnsi="Arial" w:cs="Arial"/>
          <w:bCs/>
          <w:sz w:val="20"/>
          <w:szCs w:val="20"/>
        </w:rPr>
      </w:pPr>
      <w:r w:rsidRPr="0049579F">
        <w:rPr>
          <w:rFonts w:ascii="Arial" w:hAnsi="Arial" w:cs="Arial"/>
          <w:b/>
          <w:sz w:val="22"/>
          <w:szCs w:val="22"/>
        </w:rPr>
        <w:t xml:space="preserve">Dostawa, wdrożenie i uruchomienie sprzętu i oprogramowania </w:t>
      </w:r>
      <w:r w:rsidRPr="0049579F">
        <w:rPr>
          <w:rFonts w:ascii="Arial" w:hAnsi="Arial" w:cs="Arial"/>
          <w:b/>
          <w:sz w:val="22"/>
          <w:szCs w:val="22"/>
        </w:rPr>
        <w:br/>
        <w:t>dla potrzeb cyberbezpieczeństwa</w:t>
      </w:r>
      <w:r w:rsidR="006C3EB7">
        <w:rPr>
          <w:rFonts w:ascii="Arial" w:hAnsi="Arial" w:cs="Arial"/>
          <w:b/>
          <w:sz w:val="22"/>
          <w:szCs w:val="22"/>
        </w:rPr>
        <w:t xml:space="preserve"> – Część 3</w:t>
      </w:r>
      <w:r w:rsidR="00105F61" w:rsidRPr="00105F61">
        <w:rPr>
          <w:rFonts w:ascii="Arial" w:hAnsi="Arial" w:cs="Arial"/>
          <w:b/>
          <w:sz w:val="20"/>
          <w:szCs w:val="20"/>
        </w:rPr>
        <w:t>.</w:t>
      </w:r>
    </w:p>
    <w:p w14:paraId="58FFBB11" w14:textId="19372262" w:rsidR="00105F61" w:rsidRPr="00132B0F" w:rsidRDefault="00105F61" w:rsidP="00750AC1">
      <w:pPr>
        <w:spacing w:before="120" w:after="120"/>
        <w:rPr>
          <w:b/>
        </w:rPr>
      </w:pPr>
      <w:r w:rsidRPr="00D15E47">
        <w:rPr>
          <w:b/>
        </w:rPr>
        <w:t>Znak sprawy</w:t>
      </w:r>
      <w:r w:rsidRPr="00132B0F">
        <w:rPr>
          <w:b/>
        </w:rPr>
        <w:t>: KML –</w:t>
      </w:r>
      <w:r w:rsidR="006C3EB7">
        <w:rPr>
          <w:b/>
        </w:rPr>
        <w:t>38</w:t>
      </w:r>
      <w:r w:rsidRPr="00132B0F">
        <w:rPr>
          <w:b/>
        </w:rPr>
        <w:t>/202</w:t>
      </w:r>
      <w:r w:rsidR="0049579F">
        <w:rPr>
          <w:b/>
        </w:rPr>
        <w:t>6</w:t>
      </w:r>
    </w:p>
    <w:p w14:paraId="65B85E4E" w14:textId="38B9081C" w:rsidR="004F63CE" w:rsidRDefault="004F63CE" w:rsidP="00105F61">
      <w:pPr>
        <w:shd w:val="clear" w:color="auto" w:fill="FFFFFF"/>
        <w:spacing w:after="120"/>
        <w:ind w:right="38"/>
        <w:rPr>
          <w:b/>
          <w:bCs/>
        </w:rPr>
      </w:pPr>
      <w:r w:rsidRPr="00105F61">
        <w:rPr>
          <w:b/>
          <w:bCs/>
        </w:rPr>
        <w:t>Wykaz oferowanego sprzętu</w:t>
      </w:r>
      <w:r w:rsidR="0049579F">
        <w:rPr>
          <w:b/>
          <w:bCs/>
        </w:rPr>
        <w:t xml:space="preserve"> / urządzeń</w:t>
      </w:r>
      <w:r w:rsidRPr="00105F61">
        <w:rPr>
          <w:b/>
          <w:bCs/>
        </w:rPr>
        <w:t xml:space="preserve"> przeznacz</w:t>
      </w:r>
      <w:r w:rsidR="00105F61">
        <w:rPr>
          <w:b/>
          <w:bCs/>
        </w:rPr>
        <w:t>on</w:t>
      </w:r>
      <w:r w:rsidR="0049579F">
        <w:rPr>
          <w:b/>
          <w:bCs/>
        </w:rPr>
        <w:t>ych</w:t>
      </w:r>
      <w:r w:rsidR="00105F61">
        <w:rPr>
          <w:b/>
          <w:bCs/>
        </w:rPr>
        <w:t xml:space="preserve"> do realizacji zamówienia:</w:t>
      </w:r>
    </w:p>
    <w:p w14:paraId="5B7AEA1F" w14:textId="7A785C6A" w:rsidR="002D2F62" w:rsidRPr="00105F61" w:rsidRDefault="002D2F62" w:rsidP="002D2F62">
      <w:pPr>
        <w:shd w:val="clear" w:color="auto" w:fill="FFFFFF"/>
        <w:spacing w:after="120"/>
        <w:ind w:right="38"/>
        <w:rPr>
          <w:b/>
          <w:bCs/>
        </w:rPr>
      </w:pPr>
      <w:r w:rsidRPr="00B03679">
        <w:rPr>
          <w:b/>
          <w:bCs/>
          <w:u w:val="single"/>
        </w:rPr>
        <w:t>CZĘŚĆ 3: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952"/>
        <w:gridCol w:w="2952"/>
        <w:gridCol w:w="2952"/>
      </w:tblGrid>
      <w:tr w:rsidR="003C1A02" w:rsidRPr="001F63D3" w14:paraId="016B8B49" w14:textId="77777777" w:rsidTr="003C1A02">
        <w:trPr>
          <w:trHeight w:val="67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963C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FA6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Nazwa i typ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C174" w14:textId="77777777" w:rsidR="003C1A02" w:rsidRPr="001F63D3" w:rsidRDefault="003C1A02" w:rsidP="00495C17">
            <w:pPr>
              <w:ind w:right="38"/>
              <w:jc w:val="center"/>
              <w:rPr>
                <w:b/>
                <w:bCs/>
              </w:rPr>
            </w:pPr>
            <w:r w:rsidRPr="001F63D3">
              <w:rPr>
                <w:b/>
                <w:bCs/>
              </w:rPr>
              <w:t>Parametry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A6FF" w14:textId="71A73E92" w:rsidR="003C1A02" w:rsidRPr="001F63D3" w:rsidRDefault="003C1A02" w:rsidP="00495C17">
            <w:pPr>
              <w:ind w:right="38" w:firstLine="248"/>
              <w:jc w:val="center"/>
              <w:rPr>
                <w:bCs/>
              </w:rPr>
            </w:pPr>
            <w:r w:rsidRPr="001F63D3">
              <w:rPr>
                <w:b/>
                <w:bCs/>
              </w:rPr>
              <w:t>Nazwa producenta</w:t>
            </w:r>
          </w:p>
        </w:tc>
      </w:tr>
      <w:tr w:rsidR="003C1A02" w:rsidRPr="001F63D3" w14:paraId="63307B9D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2BC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0727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32A0" w14:textId="77777777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0891" w14:textId="08067D5D" w:rsidR="003C1A02" w:rsidRPr="001F63D3" w:rsidRDefault="003C1A02" w:rsidP="00495C17">
            <w:pPr>
              <w:ind w:right="38"/>
              <w:jc w:val="center"/>
              <w:rPr>
                <w:bCs/>
              </w:rPr>
            </w:pPr>
            <w:r w:rsidRPr="001F63D3">
              <w:rPr>
                <w:bCs/>
              </w:rPr>
              <w:t>4</w:t>
            </w:r>
          </w:p>
        </w:tc>
      </w:tr>
      <w:tr w:rsidR="00287322" w:rsidRPr="001F63D3" w14:paraId="7B9B0334" w14:textId="77777777" w:rsidTr="001A1265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689" w14:textId="51F0B426" w:rsidR="00287322" w:rsidRPr="001F63D3" w:rsidRDefault="00287322" w:rsidP="001F63D3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jc w:val="both"/>
              <w:rPr>
                <w:b/>
                <w:bCs/>
              </w:rPr>
            </w:pPr>
            <w:r w:rsidRPr="001F63D3">
              <w:rPr>
                <w:b/>
                <w:bCs/>
              </w:rPr>
              <w:t>Serwer wysokiej dostępności (HA) niezbędny do wdrożenia rozwiązań z zakresu bezpieczeństwa</w:t>
            </w:r>
          </w:p>
        </w:tc>
      </w:tr>
      <w:tr w:rsidR="003C1A02" w:rsidRPr="001F63D3" w14:paraId="0E294C1F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4A1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884B26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65BD62C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D823C3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84CC2F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3E1B99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59A4AA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B2E85E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2D34FAD" w14:textId="77777777" w:rsidR="003C1A02" w:rsidRDefault="003C1A02" w:rsidP="00287322">
            <w:pPr>
              <w:ind w:right="38"/>
              <w:rPr>
                <w:b/>
                <w:bCs/>
              </w:rPr>
            </w:pPr>
          </w:p>
          <w:p w14:paraId="66A06FF6" w14:textId="77777777" w:rsidR="006C3EB7" w:rsidRPr="001F63D3" w:rsidRDefault="006C3EB7" w:rsidP="00287322">
            <w:pPr>
              <w:ind w:right="38"/>
              <w:rPr>
                <w:b/>
                <w:bCs/>
              </w:rPr>
            </w:pPr>
          </w:p>
          <w:p w14:paraId="1FEBF221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AB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AD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8A2B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17099C" w:rsidRPr="001F63D3" w14:paraId="1E907B73" w14:textId="77777777" w:rsidTr="00F603A4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98E" w14:textId="68810879" w:rsidR="0017099C" w:rsidRPr="0017099C" w:rsidRDefault="0017099C" w:rsidP="0017099C">
            <w:pPr>
              <w:spacing w:before="120" w:after="120"/>
              <w:ind w:left="426" w:right="38" w:hanging="426"/>
              <w:jc w:val="both"/>
              <w:rPr>
                <w:b/>
              </w:rPr>
            </w:pPr>
            <w:r w:rsidRPr="0017099C">
              <w:rPr>
                <w:b/>
              </w:rPr>
              <w:t>1.a) System operacyjny, na którym zainstalowane będzie wdrożone rozwiązanie z zakresu cyberbezpieczeństwa</w:t>
            </w:r>
          </w:p>
        </w:tc>
      </w:tr>
      <w:tr w:rsidR="0017099C" w:rsidRPr="001F63D3" w14:paraId="70EE63C0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80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1DDCE4B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53FD1BD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C5E05DD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3E13F70E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EF9B30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C55A5F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CCD358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78B1717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5DEB26A5" w14:textId="77777777" w:rsidR="0017099C" w:rsidRPr="001F63D3" w:rsidRDefault="0017099C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33E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C932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5B6E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</w:tr>
      <w:tr w:rsidR="0017099C" w:rsidRPr="001F63D3" w14:paraId="25E24945" w14:textId="77777777" w:rsidTr="002B1188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0BF" w14:textId="7F1F9E19" w:rsidR="0017099C" w:rsidRPr="0017099C" w:rsidRDefault="0017099C" w:rsidP="0017099C">
            <w:pPr>
              <w:spacing w:before="120" w:after="120"/>
              <w:ind w:left="1134" w:hanging="1134"/>
              <w:jc w:val="both"/>
              <w:rPr>
                <w:b/>
                <w:bCs/>
              </w:rPr>
            </w:pPr>
            <w:r w:rsidRPr="0017099C">
              <w:rPr>
                <w:b/>
                <w:bCs/>
              </w:rPr>
              <w:t>1.b) Wdrożenie urządzeń / oprogramowania / rozwiązania z zakresu cyberbezpieczeństwa</w:t>
            </w:r>
          </w:p>
        </w:tc>
      </w:tr>
      <w:tr w:rsidR="0017099C" w:rsidRPr="001F63D3" w14:paraId="4BC57CC7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A413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3BC4253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8492054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869F680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422915A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D2EDF1F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A326F4B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BE47194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5E612BB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46697337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5219349" w14:textId="77777777" w:rsidR="0017099C" w:rsidRPr="001F63D3" w:rsidRDefault="0017099C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52B4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E8B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4B74" w14:textId="77777777" w:rsidR="0017099C" w:rsidRPr="001F63D3" w:rsidRDefault="0017099C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7A2D7F8D" w14:textId="77777777" w:rsidTr="008D761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96E" w14:textId="1A15BA6A" w:rsidR="00287322" w:rsidRPr="001F63D3" w:rsidRDefault="00287322" w:rsidP="00287322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lastRenderedPageBreak/>
              <w:t>Macierz dyskowa</w:t>
            </w:r>
          </w:p>
        </w:tc>
      </w:tr>
      <w:tr w:rsidR="003C1A02" w:rsidRPr="001F63D3" w14:paraId="64D8C2B1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CC0C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556CF0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E507A16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068693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099714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99B3B7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343E33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E70C9A2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7F45A71" w14:textId="77777777" w:rsidR="003C1A02" w:rsidRDefault="003C1A02" w:rsidP="00287322">
            <w:pPr>
              <w:ind w:right="38"/>
              <w:rPr>
                <w:b/>
                <w:bCs/>
              </w:rPr>
            </w:pPr>
          </w:p>
          <w:p w14:paraId="1F7B91D5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4D80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1F6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B9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10368C5B" w14:textId="77777777" w:rsidTr="007570E9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8D6" w14:textId="782ED212" w:rsidR="00287322" w:rsidRPr="001F63D3" w:rsidRDefault="00287322" w:rsidP="00287322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rPr>
                <w:b/>
                <w:bCs/>
              </w:rPr>
            </w:pPr>
            <w:r w:rsidRPr="001F63D3">
              <w:rPr>
                <w:b/>
                <w:bCs/>
              </w:rPr>
              <w:t>Klucze sprzętowe U2F</w:t>
            </w:r>
          </w:p>
        </w:tc>
      </w:tr>
      <w:tr w:rsidR="003C1A02" w:rsidRPr="001F63D3" w14:paraId="7DEDA457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EA8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41ADAB4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54503A9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3AA1CD2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020877E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2AFAD97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476A630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6D2837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550A21CE" w14:textId="77777777" w:rsidR="003C1A02" w:rsidRDefault="003C1A02" w:rsidP="00287322">
            <w:pPr>
              <w:ind w:right="38"/>
              <w:rPr>
                <w:b/>
                <w:bCs/>
              </w:rPr>
            </w:pPr>
          </w:p>
          <w:p w14:paraId="4D6B2D77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7CE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10E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E5E1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287322" w:rsidRPr="001F63D3" w14:paraId="6754A172" w14:textId="77777777" w:rsidTr="00E129C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137" w14:textId="4AC1EFB4" w:rsidR="00287322" w:rsidRPr="001F63D3" w:rsidRDefault="00287322" w:rsidP="001F63D3">
            <w:pPr>
              <w:pStyle w:val="Akapitzlist"/>
              <w:numPr>
                <w:ilvl w:val="0"/>
                <w:numId w:val="3"/>
              </w:numPr>
              <w:spacing w:before="120" w:after="120"/>
              <w:ind w:left="284" w:right="38" w:hanging="284"/>
              <w:jc w:val="both"/>
              <w:rPr>
                <w:b/>
                <w:bCs/>
              </w:rPr>
            </w:pPr>
            <w:r w:rsidRPr="001F63D3">
              <w:rPr>
                <w:b/>
                <w:bCs/>
              </w:rPr>
              <w:t>Wdrożenie oprogramowania z zakresu bezpieczeństwa z wykorzystaniem oprogramowania typu open source</w:t>
            </w:r>
            <w:r w:rsidR="00905382" w:rsidRPr="001F63D3">
              <w:rPr>
                <w:b/>
                <w:bCs/>
              </w:rPr>
              <w:t xml:space="preserve"> </w:t>
            </w:r>
          </w:p>
        </w:tc>
      </w:tr>
      <w:tr w:rsidR="001F63D3" w:rsidRPr="001F63D3" w14:paraId="7153BBED" w14:textId="77777777" w:rsidTr="00E129CE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51B" w14:textId="5742EF7A" w:rsidR="001F63D3" w:rsidRPr="001F63D3" w:rsidRDefault="001F63D3" w:rsidP="001F63D3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F63D3">
              <w:t>Wdrożenie rozwiązania open-source do badania i zarządzania podatnościami</w:t>
            </w:r>
          </w:p>
        </w:tc>
      </w:tr>
      <w:tr w:rsidR="003C1A02" w:rsidRPr="001F63D3" w14:paraId="276FE7D6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B418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960D1D7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325EF14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7F5AC32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57FEE5D6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68C4196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610973B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05869F75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18A009FF" w14:textId="77777777" w:rsidR="003C1A02" w:rsidRPr="001F63D3" w:rsidRDefault="003C1A02" w:rsidP="00287322">
            <w:pPr>
              <w:ind w:right="38"/>
              <w:rPr>
                <w:b/>
                <w:bCs/>
              </w:rPr>
            </w:pPr>
          </w:p>
          <w:p w14:paraId="4BFD1B18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3798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8DD3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95D" w14:textId="77777777" w:rsidR="003C1A02" w:rsidRPr="001F63D3" w:rsidRDefault="003C1A02" w:rsidP="00495C17">
            <w:pPr>
              <w:ind w:right="38"/>
              <w:rPr>
                <w:b/>
                <w:bCs/>
              </w:rPr>
            </w:pPr>
          </w:p>
        </w:tc>
      </w:tr>
      <w:tr w:rsidR="001F63D3" w:rsidRPr="001F63D3" w14:paraId="4DAA0CF4" w14:textId="77777777" w:rsidTr="009E0908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D3D" w14:textId="1A561C10" w:rsidR="001F63D3" w:rsidRPr="001F63D3" w:rsidRDefault="001F63D3" w:rsidP="001F63D3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483F20">
              <w:t>Wdrożenie rozwiązania open-source do badania podatności stron WWW</w:t>
            </w:r>
          </w:p>
        </w:tc>
      </w:tr>
      <w:tr w:rsidR="001F63D3" w:rsidRPr="001F63D3" w14:paraId="6C54F6F8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DDB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221A6B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004E61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6FCAC2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664EE78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91D421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27C632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8F505B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AE8436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4243397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481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AE1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1E2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34756AB7" w14:textId="77777777" w:rsidTr="00156503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FFE" w14:textId="25D5FB39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876E30">
              <w:t xml:space="preserve">Wdrożenie rozwiązania </w:t>
            </w:r>
            <w:r w:rsidR="00E66E0D" w:rsidRPr="0026758F">
              <w:t>(open-source)</w:t>
            </w:r>
            <w:r w:rsidR="00E66E0D">
              <w:t xml:space="preserve"> </w:t>
            </w:r>
            <w:r w:rsidRPr="00876E30">
              <w:t>typu NAC (Network Access Control)</w:t>
            </w:r>
            <w:r w:rsidR="00E66E0D">
              <w:t xml:space="preserve"> </w:t>
            </w:r>
          </w:p>
        </w:tc>
      </w:tr>
      <w:tr w:rsidR="001F63D3" w:rsidRPr="001F63D3" w14:paraId="0A641BFF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3F1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B57805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6E4A4F5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C99532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117B44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56C72C4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C7BBB0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1C2854A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E800C8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420E7EC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B02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023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25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E6D0BB8" w14:textId="77777777" w:rsidTr="0017099C">
        <w:trPr>
          <w:trHeight w:val="40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A7B" w14:textId="11B7430E" w:rsidR="00EA3D62" w:rsidRPr="001F63D3" w:rsidRDefault="00EA3D62" w:rsidP="0017099C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08016E">
              <w:lastRenderedPageBreak/>
              <w:t>Wdrożenie systemu NDR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1F63D3" w:rsidRPr="001F63D3" w14:paraId="63758EEA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9E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1BF2829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D746AF0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6373BF3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003AD0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2812820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913D449" w14:textId="77777777" w:rsidR="00EA3D62" w:rsidRDefault="00EA3D62" w:rsidP="00EA3D62">
            <w:pPr>
              <w:ind w:right="38"/>
              <w:rPr>
                <w:b/>
                <w:bCs/>
              </w:rPr>
            </w:pPr>
          </w:p>
          <w:p w14:paraId="0111E590" w14:textId="77777777" w:rsidR="0017099C" w:rsidRPr="001F63D3" w:rsidRDefault="0017099C" w:rsidP="00EA3D62">
            <w:pPr>
              <w:ind w:right="38"/>
              <w:rPr>
                <w:b/>
                <w:bCs/>
              </w:rPr>
            </w:pPr>
          </w:p>
          <w:p w14:paraId="38C3D89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4C58CF67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0A75429E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53D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134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06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618270B6" w14:textId="77777777" w:rsidTr="0017099C">
        <w:trPr>
          <w:trHeight w:val="36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1145" w14:textId="5372E500" w:rsidR="00EA3D62" w:rsidRPr="001F63D3" w:rsidRDefault="00EA3D62" w:rsidP="0017099C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AC6976">
              <w:t>Wdrożenie, konfigurację i integrację systemu open-source typu RADIUS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1F63D3" w:rsidRPr="001F63D3" w14:paraId="2ABB35E2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42C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4C6931F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106DEE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FA25188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11EB3C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31E3F6A5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179DC81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0B0CFC0F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C2E91F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1A23AEB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5388D0B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07D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8572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C6E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32C1E33D" w14:textId="77777777" w:rsidTr="0017099C">
        <w:trPr>
          <w:trHeight w:val="465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C2FB" w14:textId="0E0F00D8" w:rsidR="00EA3D62" w:rsidRPr="001F63D3" w:rsidRDefault="00EA3D62" w:rsidP="0017099C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484945">
              <w:t>Wdrożenie i integracja systemu monitorowania infrastruktury IT i OT/ICS/IIoT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1F63D3" w:rsidRPr="001F63D3" w14:paraId="4DB39D21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0B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4BFE28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30622D2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16B48C0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BD2B2D5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D238159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62629B9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011B5163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00DF8C4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30D3AB8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67C68C7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5569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830C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E6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6C0F587E" w14:textId="77777777" w:rsidTr="0017099C">
        <w:trPr>
          <w:trHeight w:val="427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641" w14:textId="49C02CDC" w:rsidR="00EA3D62" w:rsidRPr="001F63D3" w:rsidRDefault="00EA3D62" w:rsidP="0017099C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26758F">
              <w:t>Wdrożenie i integracja systemu ITSM dla środowisk IT i OT/ICS/IIoT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1F63D3" w:rsidRPr="001F63D3" w14:paraId="5AE37AFD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93C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BA818E4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ACFE892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51A321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9003203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78B6387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975DBA2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09778210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8C559BB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610446E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D7F81F0" w14:textId="77777777" w:rsidR="0017099C" w:rsidRPr="001F63D3" w:rsidRDefault="0017099C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2A4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7D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FD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420138B9" w14:textId="77777777" w:rsidTr="0017099C">
        <w:trPr>
          <w:trHeight w:val="443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CF0" w14:textId="11372003" w:rsidR="00EA3D62" w:rsidRPr="001F63D3" w:rsidRDefault="00EA3D62" w:rsidP="0017099C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26758F">
              <w:t>Wdrożenie systemu SIEM (open-source)</w:t>
            </w:r>
          </w:p>
        </w:tc>
      </w:tr>
      <w:tr w:rsidR="001F63D3" w:rsidRPr="001F63D3" w14:paraId="2B63BE89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72B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1F8E7CF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34E1CC36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55640F8E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7AB58F8D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1B6CACA4" w14:textId="77777777" w:rsidR="00EA3D62" w:rsidRDefault="00EA3D62" w:rsidP="00EA3D62">
            <w:pPr>
              <w:ind w:right="38"/>
              <w:rPr>
                <w:b/>
                <w:bCs/>
              </w:rPr>
            </w:pPr>
          </w:p>
          <w:p w14:paraId="5689C08B" w14:textId="77777777" w:rsidR="0017099C" w:rsidRPr="001F63D3" w:rsidRDefault="0017099C" w:rsidP="00EA3D62">
            <w:pPr>
              <w:ind w:right="38"/>
              <w:rPr>
                <w:b/>
                <w:bCs/>
              </w:rPr>
            </w:pPr>
          </w:p>
          <w:p w14:paraId="3327CC6C" w14:textId="77777777" w:rsidR="00EA3D62" w:rsidRPr="001F63D3" w:rsidRDefault="00EA3D62" w:rsidP="00EA3D62">
            <w:pPr>
              <w:ind w:right="38"/>
              <w:rPr>
                <w:b/>
                <w:bCs/>
              </w:rPr>
            </w:pPr>
          </w:p>
          <w:p w14:paraId="6AA574C8" w14:textId="77777777" w:rsidR="001F63D3" w:rsidRPr="001F63D3" w:rsidRDefault="001F63D3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DD5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3EA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22F" w14:textId="77777777" w:rsidR="001F63D3" w:rsidRPr="001F63D3" w:rsidRDefault="001F63D3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C455773" w14:textId="77777777" w:rsidTr="00411737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426" w14:textId="63E30722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425CE">
              <w:lastRenderedPageBreak/>
              <w:t>Wdrożenie systemu SOAR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EA3D62" w:rsidRPr="001F63D3" w14:paraId="4DDC8B96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AC5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3C564E57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60830FA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34BCAB4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DAC13BC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D7E03EA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6690212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1581531E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1D5E72ED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B6BBD72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D4DA802" w14:textId="77777777" w:rsidR="00EA3D62" w:rsidRPr="001F63D3" w:rsidRDefault="00EA3D62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38AE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109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C0B4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</w:tr>
      <w:tr w:rsidR="00EA3D62" w:rsidRPr="001F63D3" w14:paraId="230AEE3F" w14:textId="77777777" w:rsidTr="005D65A8"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F3A" w14:textId="5CF09279" w:rsidR="00EA3D62" w:rsidRPr="001F63D3" w:rsidRDefault="00EA3D62" w:rsidP="00EA3D62">
            <w:pPr>
              <w:pStyle w:val="Akapitzlist"/>
              <w:numPr>
                <w:ilvl w:val="1"/>
                <w:numId w:val="4"/>
              </w:numPr>
              <w:spacing w:before="120" w:after="120"/>
              <w:ind w:left="426" w:right="38" w:hanging="426"/>
              <w:rPr>
                <w:b/>
                <w:bCs/>
              </w:rPr>
            </w:pPr>
            <w:r w:rsidRPr="001425CE">
              <w:t>Wdrożenie systemu do zarządzania logami</w:t>
            </w:r>
            <w:r w:rsidR="00E66E0D">
              <w:t xml:space="preserve"> </w:t>
            </w:r>
            <w:r w:rsidR="00E66E0D" w:rsidRPr="0026758F">
              <w:t>(open-source)</w:t>
            </w:r>
          </w:p>
        </w:tc>
      </w:tr>
      <w:tr w:rsidR="00EA3D62" w:rsidRPr="001F63D3" w14:paraId="5C1BE534" w14:textId="77777777" w:rsidTr="003C1A02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5F6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D9ECF9F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408FC6FA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6D131D8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0272212F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6F6FC942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2E88EA3B" w14:textId="77777777" w:rsidR="0017099C" w:rsidRDefault="0017099C" w:rsidP="0017099C">
            <w:pPr>
              <w:ind w:right="38"/>
              <w:rPr>
                <w:b/>
                <w:bCs/>
              </w:rPr>
            </w:pPr>
          </w:p>
          <w:p w14:paraId="558EB093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5E18DAC1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A8D18C5" w14:textId="77777777" w:rsidR="0017099C" w:rsidRPr="001F63D3" w:rsidRDefault="0017099C" w:rsidP="0017099C">
            <w:pPr>
              <w:ind w:right="38"/>
              <w:rPr>
                <w:b/>
                <w:bCs/>
              </w:rPr>
            </w:pPr>
          </w:p>
          <w:p w14:paraId="7562A91F" w14:textId="77777777" w:rsidR="00EA3D62" w:rsidRPr="001F63D3" w:rsidRDefault="00EA3D62" w:rsidP="00287322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F9FA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56E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7F3B" w14:textId="77777777" w:rsidR="00EA3D62" w:rsidRPr="001F63D3" w:rsidRDefault="00EA3D62" w:rsidP="00495C17">
            <w:pPr>
              <w:ind w:right="38"/>
              <w:rPr>
                <w:b/>
                <w:bCs/>
              </w:rPr>
            </w:pPr>
          </w:p>
        </w:tc>
      </w:tr>
    </w:tbl>
    <w:p w14:paraId="62EBF68C" w14:textId="77777777" w:rsidR="002D2F62" w:rsidRDefault="002D2F62" w:rsidP="002D2F62">
      <w:pPr>
        <w:shd w:val="clear" w:color="auto" w:fill="FFFFFF"/>
        <w:ind w:right="38"/>
        <w:rPr>
          <w:b/>
          <w:bCs/>
          <w:sz w:val="22"/>
          <w:szCs w:val="22"/>
        </w:rPr>
      </w:pPr>
    </w:p>
    <w:p w14:paraId="1AA60C38" w14:textId="77777777" w:rsidR="002D2F62" w:rsidRPr="00B8031F" w:rsidRDefault="002D2F62" w:rsidP="002D2F62">
      <w:r>
        <w:t>*</w:t>
      </w:r>
      <w:r>
        <w:rPr>
          <w:vertAlign w:val="superscript"/>
        </w:rPr>
        <w:t xml:space="preserve">) </w:t>
      </w:r>
      <w:r w:rsidRPr="00B8031F">
        <w:t>niepotrzebne</w:t>
      </w:r>
      <w:r>
        <w:t xml:space="preserve"> skreślić</w:t>
      </w:r>
    </w:p>
    <w:p w14:paraId="46378A6B" w14:textId="77777777" w:rsidR="006C3EB7" w:rsidRDefault="006C3EB7" w:rsidP="009974CD">
      <w:pPr>
        <w:jc w:val="both"/>
        <w:rPr>
          <w:b/>
        </w:rPr>
      </w:pPr>
      <w:bookmarkStart w:id="0" w:name="_Hlk204755564"/>
    </w:p>
    <w:p w14:paraId="57FA1CEA" w14:textId="77777777" w:rsidR="006C3EB7" w:rsidRDefault="006C3EB7" w:rsidP="009974CD">
      <w:pPr>
        <w:jc w:val="both"/>
        <w:rPr>
          <w:b/>
        </w:rPr>
      </w:pPr>
    </w:p>
    <w:p w14:paraId="3A038A79" w14:textId="77777777" w:rsidR="006C3EB7" w:rsidRDefault="006C3EB7" w:rsidP="009974CD">
      <w:pPr>
        <w:jc w:val="both"/>
        <w:rPr>
          <w:b/>
        </w:rPr>
      </w:pPr>
    </w:p>
    <w:p w14:paraId="0D9D49D7" w14:textId="31342F33" w:rsidR="009974CD" w:rsidRDefault="00E13ECE" w:rsidP="009974CD">
      <w:pPr>
        <w:jc w:val="both"/>
        <w:rPr>
          <w:b/>
        </w:rPr>
      </w:pPr>
      <w:r>
        <w:rPr>
          <w:b/>
        </w:rPr>
        <w:t xml:space="preserve">        </w:t>
      </w:r>
      <w:r w:rsidR="009974CD">
        <w:rPr>
          <w:b/>
        </w:rPr>
        <w:t>........................................................</w:t>
      </w:r>
      <w:r w:rsidR="009974CD">
        <w:rPr>
          <w:b/>
        </w:rPr>
        <w:tab/>
      </w:r>
      <w:r>
        <w:rPr>
          <w:b/>
        </w:rPr>
        <w:t xml:space="preserve">    </w:t>
      </w:r>
      <w:r w:rsidR="009974CD">
        <w:rPr>
          <w:b/>
        </w:rPr>
        <w:t>……….…………………………………………………</w:t>
      </w:r>
    </w:p>
    <w:p w14:paraId="662665CA" w14:textId="1C2BBF4E" w:rsidR="009974CD" w:rsidRPr="008525FC" w:rsidRDefault="00E13ECE" w:rsidP="009974CD">
      <w:pPr>
        <w:ind w:left="284" w:right="-1" w:firstLine="425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</w:t>
      </w:r>
      <w:r w:rsidR="009974CD" w:rsidRPr="008525FC">
        <w:rPr>
          <w:i/>
          <w:sz w:val="16"/>
          <w:szCs w:val="16"/>
        </w:rPr>
        <w:t>Miejscowość i data</w:t>
      </w:r>
      <w:r w:rsidR="009974CD" w:rsidRPr="008525FC">
        <w:rPr>
          <w:i/>
          <w:sz w:val="16"/>
          <w:szCs w:val="16"/>
        </w:rPr>
        <w:tab/>
        <w:t xml:space="preserve"> </w:t>
      </w:r>
      <w:r w:rsidR="009974CD" w:rsidRPr="008525FC">
        <w:rPr>
          <w:i/>
          <w:sz w:val="16"/>
          <w:szCs w:val="16"/>
        </w:rPr>
        <w:tab/>
        <w:t xml:space="preserve">  </w:t>
      </w:r>
      <w:r w:rsidR="009974CD" w:rsidRPr="008525FC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</w:t>
      </w:r>
      <w:r w:rsidR="009974CD" w:rsidRPr="008525FC">
        <w:rPr>
          <w:i/>
          <w:sz w:val="16"/>
          <w:szCs w:val="16"/>
        </w:rPr>
        <w:t xml:space="preserve">   (podpis osoby uprawnionej do reprezentowania Wykonawcy </w:t>
      </w:r>
    </w:p>
    <w:p w14:paraId="4BB0629B" w14:textId="1C69FEBE" w:rsidR="009974CD" w:rsidRPr="003C1A02" w:rsidRDefault="00E13ECE" w:rsidP="003C1A02">
      <w:pPr>
        <w:ind w:left="284" w:right="-1" w:firstLine="3969"/>
        <w:rPr>
          <w:i/>
          <w:sz w:val="16"/>
          <w:szCs w:val="16"/>
          <w:vertAlign w:val="superscript"/>
        </w:rPr>
      </w:pPr>
      <w:r>
        <w:rPr>
          <w:i/>
          <w:sz w:val="16"/>
          <w:szCs w:val="16"/>
        </w:rPr>
        <w:t xml:space="preserve">            </w:t>
      </w:r>
      <w:r w:rsidR="009974CD" w:rsidRPr="008525FC">
        <w:rPr>
          <w:i/>
          <w:sz w:val="16"/>
          <w:szCs w:val="16"/>
        </w:rPr>
        <w:t xml:space="preserve"> lub upoważnionej do występowania w jego imieniu )*</w:t>
      </w:r>
      <w:r w:rsidR="009974CD" w:rsidRPr="008525FC">
        <w:rPr>
          <w:i/>
          <w:sz w:val="16"/>
          <w:szCs w:val="16"/>
          <w:vertAlign w:val="superscript"/>
        </w:rPr>
        <w:t>)</w:t>
      </w:r>
      <w:bookmarkEnd w:id="0"/>
    </w:p>
    <w:sectPr w:rsidR="009974CD" w:rsidRPr="003C1A02" w:rsidSect="00700625">
      <w:footerReference w:type="default" r:id="rId8"/>
      <w:headerReference w:type="first" r:id="rId9"/>
      <w:footerReference w:type="first" r:id="rId10"/>
      <w:pgSz w:w="11906" w:h="16838"/>
      <w:pgMar w:top="567" w:right="1417" w:bottom="1417" w:left="1417" w:header="709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C6D5" w14:textId="77777777" w:rsidR="00995C54" w:rsidRDefault="00995C54" w:rsidP="004F63CE">
      <w:r>
        <w:separator/>
      </w:r>
    </w:p>
  </w:endnote>
  <w:endnote w:type="continuationSeparator" w:id="0">
    <w:p w14:paraId="39416EBC" w14:textId="77777777" w:rsidR="00995C54" w:rsidRDefault="00995C54" w:rsidP="004F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0E6B" w14:textId="13F11E2E" w:rsidR="0049579F" w:rsidRPr="0049579F" w:rsidRDefault="004F63CE" w:rsidP="0049579F">
    <w:pPr>
      <w:ind w:left="142"/>
      <w:rPr>
        <w:rFonts w:cs="Times New Roman"/>
        <w:b/>
        <w:sz w:val="16"/>
        <w:szCs w:val="16"/>
      </w:rPr>
    </w:pPr>
    <w:r w:rsidRPr="004F63CE">
      <w:rPr>
        <w:sz w:val="18"/>
        <w:szCs w:val="18"/>
      </w:rPr>
      <w:t>________________________________________________________________________________</w:t>
    </w:r>
    <w:r>
      <w:rPr>
        <w:sz w:val="18"/>
        <w:szCs w:val="18"/>
      </w:rPr>
      <w:t>_________</w:t>
    </w:r>
    <w:r w:rsidR="00105F61" w:rsidRPr="001E2264">
      <w:rPr>
        <w:i/>
        <w:sz w:val="16"/>
        <w:szCs w:val="16"/>
      </w:rPr>
      <w:t xml:space="preserve">Załącznik nr </w:t>
    </w:r>
    <w:r w:rsidR="0042434D">
      <w:rPr>
        <w:i/>
        <w:sz w:val="16"/>
        <w:szCs w:val="16"/>
      </w:rPr>
      <w:t>2</w:t>
    </w:r>
    <w:r w:rsidR="00BE7E10">
      <w:rPr>
        <w:i/>
        <w:sz w:val="16"/>
        <w:szCs w:val="16"/>
      </w:rPr>
      <w:t>a</w:t>
    </w:r>
    <w:r w:rsidR="00105F61" w:rsidRPr="001E2264">
      <w:rPr>
        <w:i/>
        <w:sz w:val="16"/>
        <w:szCs w:val="16"/>
      </w:rPr>
      <w:t xml:space="preserve"> – </w:t>
    </w:r>
    <w:r w:rsidR="0049579F" w:rsidRPr="0049579F">
      <w:rPr>
        <w:i/>
        <w:sz w:val="16"/>
        <w:szCs w:val="16"/>
      </w:rPr>
      <w:t xml:space="preserve">Dostawa, wdrożenie i uruchomienie sprzętu i oprogramowania dla potrzeb cyberbepieczeństwa </w:t>
    </w:r>
    <w:r w:rsidR="006C3EB7">
      <w:rPr>
        <w:i/>
        <w:sz w:val="16"/>
        <w:szCs w:val="16"/>
      </w:rPr>
      <w:t>– Część 3</w:t>
    </w:r>
  </w:p>
  <w:p w14:paraId="3740B44A" w14:textId="5E2BE680" w:rsidR="004F63CE" w:rsidRDefault="004F63CE" w:rsidP="005E103F">
    <w:pPr>
      <w:rPr>
        <w:i/>
        <w:sz w:val="16"/>
        <w:szCs w:val="16"/>
      </w:rPr>
    </w:pPr>
  </w:p>
  <w:p w14:paraId="48515D1D" w14:textId="77777777" w:rsidR="005E103F" w:rsidRPr="005E103F" w:rsidRDefault="005E103F" w:rsidP="005E103F">
    <w:pPr>
      <w:jc w:val="right"/>
      <w:rPr>
        <w:b/>
      </w:rPr>
    </w:pPr>
    <w:r w:rsidRPr="005E103F">
      <w:rPr>
        <w:b/>
      </w:rPr>
      <w:fldChar w:fldCharType="begin"/>
    </w:r>
    <w:r w:rsidRPr="005E103F">
      <w:rPr>
        <w:b/>
      </w:rPr>
      <w:instrText>PAGE   \* MERGEFORMAT</w:instrText>
    </w:r>
    <w:r w:rsidRPr="005E103F">
      <w:rPr>
        <w:b/>
      </w:rPr>
      <w:fldChar w:fldCharType="separate"/>
    </w:r>
    <w:r w:rsidR="0026607E">
      <w:rPr>
        <w:b/>
        <w:noProof/>
      </w:rPr>
      <w:t>1</w:t>
    </w:r>
    <w:r w:rsidRPr="005E103F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944E8" w14:textId="36E0C277" w:rsidR="00090DFE" w:rsidRPr="0049579F" w:rsidRDefault="00090DFE" w:rsidP="00090DFE">
    <w:pPr>
      <w:ind w:left="142"/>
      <w:rPr>
        <w:rFonts w:cs="Times New Roman"/>
        <w:b/>
        <w:sz w:val="16"/>
        <w:szCs w:val="16"/>
      </w:rPr>
    </w:pPr>
    <w:r w:rsidRPr="004F63CE">
      <w:rPr>
        <w:sz w:val="18"/>
        <w:szCs w:val="18"/>
      </w:rPr>
      <w:t>________________________________________________________________________________</w:t>
    </w:r>
    <w:r>
      <w:rPr>
        <w:sz w:val="18"/>
        <w:szCs w:val="18"/>
      </w:rPr>
      <w:t>_________</w:t>
    </w:r>
    <w:r w:rsidRPr="001E2264">
      <w:rPr>
        <w:i/>
        <w:sz w:val="16"/>
        <w:szCs w:val="16"/>
      </w:rPr>
      <w:t xml:space="preserve">Załącznik nr </w:t>
    </w:r>
    <w:r>
      <w:rPr>
        <w:i/>
        <w:sz w:val="16"/>
        <w:szCs w:val="16"/>
      </w:rPr>
      <w:t>2a</w:t>
    </w:r>
    <w:r w:rsidRPr="001E2264">
      <w:rPr>
        <w:i/>
        <w:sz w:val="16"/>
        <w:szCs w:val="16"/>
      </w:rPr>
      <w:t xml:space="preserve"> – </w:t>
    </w:r>
    <w:r w:rsidRPr="0049579F">
      <w:rPr>
        <w:i/>
        <w:sz w:val="16"/>
        <w:szCs w:val="16"/>
      </w:rPr>
      <w:t xml:space="preserve">Dostawa, wdrożenie i uruchomienie sprzętu i oprogramowania dla potrzeb cyberbepieczeństwa </w:t>
    </w:r>
    <w:r w:rsidR="006C3EB7">
      <w:rPr>
        <w:i/>
        <w:sz w:val="16"/>
        <w:szCs w:val="16"/>
      </w:rPr>
      <w:t>– Część 3</w:t>
    </w:r>
  </w:p>
  <w:p w14:paraId="2AB56F1F" w14:textId="77777777" w:rsidR="00090DFE" w:rsidRDefault="00090DFE" w:rsidP="00090DFE">
    <w:pPr>
      <w:rPr>
        <w:i/>
        <w:sz w:val="16"/>
        <w:szCs w:val="16"/>
      </w:rPr>
    </w:pPr>
  </w:p>
  <w:p w14:paraId="56C2D56F" w14:textId="506BBDA4" w:rsidR="00090DFE" w:rsidRPr="00090DFE" w:rsidRDefault="00090DFE" w:rsidP="00090DFE">
    <w:pPr>
      <w:jc w:val="right"/>
      <w:rPr>
        <w:b/>
      </w:rPr>
    </w:pPr>
    <w:r w:rsidRPr="005E103F">
      <w:rPr>
        <w:b/>
      </w:rPr>
      <w:fldChar w:fldCharType="begin"/>
    </w:r>
    <w:r w:rsidRPr="005E103F">
      <w:rPr>
        <w:b/>
      </w:rPr>
      <w:instrText>PAGE   \* MERGEFORMAT</w:instrText>
    </w:r>
    <w:r w:rsidRPr="005E103F">
      <w:rPr>
        <w:b/>
      </w:rPr>
      <w:fldChar w:fldCharType="separate"/>
    </w:r>
    <w:r>
      <w:rPr>
        <w:b/>
      </w:rPr>
      <w:t>2</w:t>
    </w:r>
    <w:r w:rsidRPr="005E103F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8EF3C" w14:textId="77777777" w:rsidR="00995C54" w:rsidRDefault="00995C54" w:rsidP="004F63CE">
      <w:r>
        <w:separator/>
      </w:r>
    </w:p>
  </w:footnote>
  <w:footnote w:type="continuationSeparator" w:id="0">
    <w:p w14:paraId="7B88422D" w14:textId="77777777" w:rsidR="00995C54" w:rsidRDefault="00995C54" w:rsidP="004F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94AA5" w14:textId="720AA32D" w:rsidR="00700625" w:rsidRDefault="00700625">
    <w:pPr>
      <w:pStyle w:val="Nagwek"/>
    </w:pPr>
    <w:r>
      <w:rPr>
        <w:noProof/>
      </w:rPr>
      <w:drawing>
        <wp:inline distT="0" distB="0" distL="0" distR="0" wp14:anchorId="1D22DE8D" wp14:editId="401E2399">
          <wp:extent cx="5760720" cy="62484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90E"/>
    <w:multiLevelType w:val="hybridMultilevel"/>
    <w:tmpl w:val="13C849FA"/>
    <w:lvl w:ilvl="0" w:tplc="6D4454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C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402D8"/>
    <w:multiLevelType w:val="multilevel"/>
    <w:tmpl w:val="3D64AF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AB2856"/>
    <w:multiLevelType w:val="hybridMultilevel"/>
    <w:tmpl w:val="5BA8D7A4"/>
    <w:lvl w:ilvl="0" w:tplc="6DE4539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C1DA3"/>
    <w:multiLevelType w:val="hybridMultilevel"/>
    <w:tmpl w:val="6BDA13E6"/>
    <w:lvl w:ilvl="0" w:tplc="CEC6128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CD2"/>
    <w:rsid w:val="000466C0"/>
    <w:rsid w:val="00075937"/>
    <w:rsid w:val="0008005E"/>
    <w:rsid w:val="00090DFE"/>
    <w:rsid w:val="00105F61"/>
    <w:rsid w:val="00124FB2"/>
    <w:rsid w:val="00167205"/>
    <w:rsid w:val="0017099C"/>
    <w:rsid w:val="001B1941"/>
    <w:rsid w:val="001E44E0"/>
    <w:rsid w:val="001F63D3"/>
    <w:rsid w:val="00236CDB"/>
    <w:rsid w:val="0026607E"/>
    <w:rsid w:val="00287322"/>
    <w:rsid w:val="002A62C6"/>
    <w:rsid w:val="002B0837"/>
    <w:rsid w:val="002D2F62"/>
    <w:rsid w:val="00337FB3"/>
    <w:rsid w:val="00343DF3"/>
    <w:rsid w:val="003C1A02"/>
    <w:rsid w:val="0040081B"/>
    <w:rsid w:val="0042434D"/>
    <w:rsid w:val="004370A9"/>
    <w:rsid w:val="00437F78"/>
    <w:rsid w:val="0044505D"/>
    <w:rsid w:val="004518B7"/>
    <w:rsid w:val="0048370D"/>
    <w:rsid w:val="00491F3A"/>
    <w:rsid w:val="0049579F"/>
    <w:rsid w:val="004E13AD"/>
    <w:rsid w:val="004F63CE"/>
    <w:rsid w:val="005162F9"/>
    <w:rsid w:val="005E103F"/>
    <w:rsid w:val="006612D0"/>
    <w:rsid w:val="006A6256"/>
    <w:rsid w:val="006C3EB7"/>
    <w:rsid w:val="00700625"/>
    <w:rsid w:val="00742A8A"/>
    <w:rsid w:val="00750AC1"/>
    <w:rsid w:val="007715A2"/>
    <w:rsid w:val="007B2CE3"/>
    <w:rsid w:val="007D2AEF"/>
    <w:rsid w:val="00814D82"/>
    <w:rsid w:val="00827FB2"/>
    <w:rsid w:val="008A6EA7"/>
    <w:rsid w:val="00905382"/>
    <w:rsid w:val="00985D88"/>
    <w:rsid w:val="00995C54"/>
    <w:rsid w:val="009974CD"/>
    <w:rsid w:val="009E053D"/>
    <w:rsid w:val="00AC03E2"/>
    <w:rsid w:val="00AF6CD6"/>
    <w:rsid w:val="00B03679"/>
    <w:rsid w:val="00BE7E10"/>
    <w:rsid w:val="00BF5513"/>
    <w:rsid w:val="00C47CD2"/>
    <w:rsid w:val="00C764B3"/>
    <w:rsid w:val="00C9056C"/>
    <w:rsid w:val="00CA57C7"/>
    <w:rsid w:val="00CC68DC"/>
    <w:rsid w:val="00D177F7"/>
    <w:rsid w:val="00D614E1"/>
    <w:rsid w:val="00DD7702"/>
    <w:rsid w:val="00DF3475"/>
    <w:rsid w:val="00E13ECE"/>
    <w:rsid w:val="00E30F35"/>
    <w:rsid w:val="00E66E0D"/>
    <w:rsid w:val="00E67212"/>
    <w:rsid w:val="00E72284"/>
    <w:rsid w:val="00E93859"/>
    <w:rsid w:val="00EA3D62"/>
    <w:rsid w:val="00EC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201EF"/>
  <w15:docId w15:val="{6C0A34EA-B211-4084-8AF1-0D3C5CC8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4F63CE"/>
    <w:pPr>
      <w:widowControl/>
      <w:autoSpaceDE/>
      <w:autoSpaceDN/>
      <w:adjustRightInd/>
      <w:ind w:left="3540" w:hanging="2832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F63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agwek"/>
    <w:rsid w:val="004F63CE"/>
    <w:pPr>
      <w:widowControl/>
      <w:autoSpaceDE/>
      <w:autoSpaceDN/>
      <w:adjustRightInd/>
    </w:pPr>
    <w:rPr>
      <w:rFonts w:ascii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F63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63CE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63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3CE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55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551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Pogrubieniezwykytekst">
    <w:name w:val="Pogrubienie zwykły tekst"/>
    <w:rsid w:val="00105F61"/>
    <w:rPr>
      <w:b/>
      <w:bCs/>
    </w:rPr>
  </w:style>
  <w:style w:type="paragraph" w:styleId="Akapitzlist">
    <w:name w:val="List Paragraph"/>
    <w:basedOn w:val="Normalny"/>
    <w:uiPriority w:val="34"/>
    <w:qFormat/>
    <w:rsid w:val="00AF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A260A-8089-48F3-B2F1-50CCCAE9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Żelazek</dc:creator>
  <cp:lastModifiedBy>Ewa Nowak</cp:lastModifiedBy>
  <cp:revision>33</cp:revision>
  <cp:lastPrinted>2019-09-23T07:41:00Z</cp:lastPrinted>
  <dcterms:created xsi:type="dcterms:W3CDTF">2023-10-23T10:08:00Z</dcterms:created>
  <dcterms:modified xsi:type="dcterms:W3CDTF">2026-07-10T07:20:00Z</dcterms:modified>
</cp:coreProperties>
</file>